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2254A" w:rsidR="00061896" w:rsidRPr="005F4693" w:rsidRDefault="001831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7A58D9" w:rsidR="00061896" w:rsidRPr="00E407AC" w:rsidRDefault="001831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9936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1B10B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0038D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655E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ABE1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38EFF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1DD05" w:rsidR="00FC15B4" w:rsidRPr="00D11D17" w:rsidRDefault="00183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F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D68CF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D057E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E733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F5EDD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F9FC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F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6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A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8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8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1FFBC" w:rsidR="00DE76F3" w:rsidRPr="0026478E" w:rsidRDefault="00183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F17C5" w:rsidR="00DE76F3" w:rsidRPr="0026478E" w:rsidRDefault="00183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9816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F609C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46B1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1BA6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8163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74ED6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C85EE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DF3F2" w:rsidR="00DE76F3" w:rsidRPr="0026478E" w:rsidRDefault="00183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A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6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1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6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8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A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E3C82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1D1A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7AE96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4E5B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6857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00DA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F0C51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4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2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1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8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9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7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89284" w:rsidR="00DE76F3" w:rsidRPr="0026478E" w:rsidRDefault="001831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563DD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74C0E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C1D6B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ACD12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7D3E6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A7468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2EED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5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D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1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A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C8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0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A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6B49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BE46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3FFE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292E" w:rsidR="009A6C64" w:rsidRPr="00C2583D" w:rsidRDefault="00183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5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B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9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4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0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2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A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E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C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1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1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