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2254A" w:rsidR="00061896" w:rsidRPr="005F4693" w:rsidRDefault="001831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A58D9" w:rsidR="00061896" w:rsidRPr="00E407AC" w:rsidRDefault="001831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9936" w:rsidR="00FC15B4" w:rsidRPr="00D11D17" w:rsidRDefault="0018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10B" w:rsidR="00FC15B4" w:rsidRPr="00D11D17" w:rsidRDefault="0018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038D" w:rsidR="00FC15B4" w:rsidRPr="00D11D17" w:rsidRDefault="0018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655E" w:rsidR="00FC15B4" w:rsidRPr="00D11D17" w:rsidRDefault="0018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BE1" w:rsidR="00FC15B4" w:rsidRPr="00D11D17" w:rsidRDefault="0018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8EFF" w:rsidR="00FC15B4" w:rsidRPr="00D11D17" w:rsidRDefault="0018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DD05" w:rsidR="00FC15B4" w:rsidRPr="00D11D17" w:rsidRDefault="0018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68CF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057E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E733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5EDD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F9FC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F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6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A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8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8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1FFBC" w:rsidR="00DE76F3" w:rsidRPr="0026478E" w:rsidRDefault="001831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F17C5" w:rsidR="00DE76F3" w:rsidRPr="0026478E" w:rsidRDefault="001831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9816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609C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46B1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BA6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8163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4ED6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85EE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DF3F2" w:rsidR="00DE76F3" w:rsidRPr="0026478E" w:rsidRDefault="001831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A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6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1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6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8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A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3C82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1D1A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AE96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4E5B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6857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00DA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0C51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4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2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1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8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9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7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89284" w:rsidR="00DE76F3" w:rsidRPr="0026478E" w:rsidRDefault="001831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63DD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4C0E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1D6B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CD12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D3E6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7468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2EED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5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D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1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A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8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0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A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6B49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E46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3FFE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292E" w:rsidR="009A6C64" w:rsidRPr="00C2583D" w:rsidRDefault="0018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9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4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0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2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A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E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C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31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