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07947" w:rsidR="00061896" w:rsidRPr="005F4693" w:rsidRDefault="00E447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AF3C43" w:rsidR="00061896" w:rsidRPr="00E407AC" w:rsidRDefault="00E447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936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AE5E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9DAAD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7B71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6F6C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BD8A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D098A" w:rsidR="00FC15B4" w:rsidRPr="00D11D17" w:rsidRDefault="00E4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7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AAA8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1B73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CDBB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323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6BAE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0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2D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ADB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0F900" w:rsidR="00DE76F3" w:rsidRPr="0026478E" w:rsidRDefault="00E44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09FC46" w:rsidR="00DE76F3" w:rsidRPr="0026478E" w:rsidRDefault="00E44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Platinum Jubilee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E0E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2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CA9A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D6A5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161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BDC0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7DB54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ACCE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9628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69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6B8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9DE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745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1AB131" w:rsidR="00DE76F3" w:rsidRPr="0026478E" w:rsidRDefault="00E44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321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9A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D186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3E8D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984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37AE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6C325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03BB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243A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6D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CF6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B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53E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92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E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F7D7A" w:rsidR="00DE76F3" w:rsidRPr="0026478E" w:rsidRDefault="00E447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9393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3C91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889C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A03B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3F59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177C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6F4A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AB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9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3AA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B7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11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45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3E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E201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6A1B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A734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5F93" w:rsidR="009A6C64" w:rsidRPr="00C2583D" w:rsidRDefault="00E4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9C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F7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975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3E6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0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CF6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300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47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D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