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DA190" w:rsidR="00061896" w:rsidRPr="005F4693" w:rsidRDefault="00741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2E212" w:rsidR="00061896" w:rsidRPr="00E407AC" w:rsidRDefault="00741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1024" w:rsidR="00FC15B4" w:rsidRPr="00D11D17" w:rsidRDefault="007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2218" w:rsidR="00FC15B4" w:rsidRPr="00D11D17" w:rsidRDefault="007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373E" w:rsidR="00FC15B4" w:rsidRPr="00D11D17" w:rsidRDefault="007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84EA" w:rsidR="00FC15B4" w:rsidRPr="00D11D17" w:rsidRDefault="007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DDAC" w:rsidR="00FC15B4" w:rsidRPr="00D11D17" w:rsidRDefault="007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845E" w:rsidR="00FC15B4" w:rsidRPr="00D11D17" w:rsidRDefault="007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9613" w:rsidR="00FC15B4" w:rsidRPr="00D11D17" w:rsidRDefault="007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FB53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B187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4A93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51A9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FC6A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D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C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B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B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5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9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BFF4BC" w14:textId="77777777" w:rsidR="007415F6" w:rsidRDefault="00741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6E4AF817" w14:textId="5E1C96CE" w:rsidR="00DE76F3" w:rsidRPr="0026478E" w:rsidRDefault="00741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4190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DD0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1D2F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EE2F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6872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E616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DE9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63D12" w:rsidR="00DE76F3" w:rsidRPr="0026478E" w:rsidRDefault="00741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E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F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F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2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7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7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73B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C4A2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8DDB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D95C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8E5A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4B88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C7EC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8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A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C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C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BF85C" w:rsidR="00DE76F3" w:rsidRPr="0026478E" w:rsidRDefault="00741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6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6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834A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0863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7FDE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8145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D3D4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5ABF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B00C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E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3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F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9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3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E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2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7811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13C0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400F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E70D" w:rsidR="009A6C64" w:rsidRPr="00C2583D" w:rsidRDefault="007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F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7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A5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A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B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5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7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15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F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