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D0997" w:rsidR="00061896" w:rsidRPr="005F4693" w:rsidRDefault="003A25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AB835" w:rsidR="00061896" w:rsidRPr="00E407AC" w:rsidRDefault="003A25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982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888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3FB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153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104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73CC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7680" w:rsidR="00FC15B4" w:rsidRPr="00D11D17" w:rsidRDefault="003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A7A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454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97C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F77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BB7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5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C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1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1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C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8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C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0B5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657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220B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9E6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551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01FD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342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9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8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7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8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8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8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8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F39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05D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B52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F63D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027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9D0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B27D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6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1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F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D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E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2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2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7E8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441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A50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970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7964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B046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FB2A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0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0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5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2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F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2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CD00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F25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30C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5817" w:rsidR="009A6C64" w:rsidRPr="00C2583D" w:rsidRDefault="003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8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D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0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2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4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E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C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5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