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BA97D" w:rsidR="00061896" w:rsidRPr="005F4693" w:rsidRDefault="00A30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55DF6" w:rsidR="00061896" w:rsidRPr="00E407AC" w:rsidRDefault="00A30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EF49" w:rsidR="00FC15B4" w:rsidRPr="00D11D17" w:rsidRDefault="00A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119" w:rsidR="00FC15B4" w:rsidRPr="00D11D17" w:rsidRDefault="00A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334C" w:rsidR="00FC15B4" w:rsidRPr="00D11D17" w:rsidRDefault="00A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8901" w:rsidR="00FC15B4" w:rsidRPr="00D11D17" w:rsidRDefault="00A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202B" w:rsidR="00FC15B4" w:rsidRPr="00D11D17" w:rsidRDefault="00A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ACC9" w:rsidR="00FC15B4" w:rsidRPr="00D11D17" w:rsidRDefault="00A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7275" w:rsidR="00FC15B4" w:rsidRPr="00D11D17" w:rsidRDefault="00A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2408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ED74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478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F312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831D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0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F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C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8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A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B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F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4F25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DDE2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2479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7FC4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821E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8A3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5DAE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6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B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B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D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A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F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4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8D4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F0E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6A2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D820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6FA7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5AF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05CF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1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B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C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1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E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2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D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B02C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64EB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C08A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1EA6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F945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F2C9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785E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F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8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B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5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5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D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B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191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E7BB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A262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6AC5" w:rsidR="009A6C64" w:rsidRPr="00C2583D" w:rsidRDefault="00A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E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C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2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1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46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0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3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B84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