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C0EDF" w:rsidR="00061896" w:rsidRPr="005F4693" w:rsidRDefault="00B91E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ED2C9" w:rsidR="00061896" w:rsidRPr="00E407AC" w:rsidRDefault="00B91E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7F92" w:rsidR="00FC15B4" w:rsidRPr="00D11D17" w:rsidRDefault="00B9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2D354" w:rsidR="00FC15B4" w:rsidRPr="00D11D17" w:rsidRDefault="00B9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81334" w:rsidR="00FC15B4" w:rsidRPr="00D11D17" w:rsidRDefault="00B9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A6759" w:rsidR="00FC15B4" w:rsidRPr="00D11D17" w:rsidRDefault="00B9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5225B" w:rsidR="00FC15B4" w:rsidRPr="00D11D17" w:rsidRDefault="00B9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A2441" w:rsidR="00FC15B4" w:rsidRPr="00D11D17" w:rsidRDefault="00B9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152C2" w:rsidR="00FC15B4" w:rsidRPr="00D11D17" w:rsidRDefault="00B9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92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5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A2E5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0C68E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8D84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AF79C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E9DD6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A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8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2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E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E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9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C9C5B" w:rsidR="00DE76F3" w:rsidRPr="0026478E" w:rsidRDefault="00B91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732C5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6E309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6F0D4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696C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D0C92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E674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5047E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C3090" w:rsidR="00DE76F3" w:rsidRPr="0026478E" w:rsidRDefault="00B91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0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1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3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7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4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A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53FBF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74190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B303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562E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9D9B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AD0B9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F8706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B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B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E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86C77" w:rsidR="00DE76F3" w:rsidRPr="0026478E" w:rsidRDefault="00B91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7E55E" w:rsidR="00DE76F3" w:rsidRPr="0026478E" w:rsidRDefault="00B91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5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B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53883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AF9B8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9BA76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EB9DD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8168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87BB0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B6600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5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A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2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D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1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D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4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F3BFE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63620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E6E3F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2D991" w:rsidR="009A6C64" w:rsidRPr="00C2583D" w:rsidRDefault="00B9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5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C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C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D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7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8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1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7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5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D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E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E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