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7B882" w:rsidR="00061896" w:rsidRPr="005F4693" w:rsidRDefault="006A6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FDF31" w:rsidR="00061896" w:rsidRPr="00E407AC" w:rsidRDefault="006A6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C65E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C57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D74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FBB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604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50C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996" w:rsidR="00FC15B4" w:rsidRPr="00D11D17" w:rsidRDefault="006A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B32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9D0F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8743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A66F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1EF7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0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D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B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A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4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A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6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92A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9BB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09C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05F5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0BA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DCC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F773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5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0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F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0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7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5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2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5B2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CCA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EE5B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3C2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D7F9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C5FD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8D6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5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B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9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F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9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C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C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B6E8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C65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9D70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A4D3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F343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053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7E0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9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7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18275" w:rsidR="00DE76F3" w:rsidRPr="0026478E" w:rsidRDefault="006A6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C9ED7" w:rsidR="00DE76F3" w:rsidRPr="0026478E" w:rsidRDefault="006A6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1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D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379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E3F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757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A64" w:rsidR="009A6C64" w:rsidRPr="00C2583D" w:rsidRDefault="006A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2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3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A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C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8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4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0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