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3E2E7" w:rsidR="00061896" w:rsidRPr="005F4693" w:rsidRDefault="00A45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A8FA9" w:rsidR="00061896" w:rsidRPr="00E407AC" w:rsidRDefault="00A45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1AFB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D4FB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0B8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A2A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FC45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0646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3799" w:rsidR="00FC15B4" w:rsidRPr="00D11D17" w:rsidRDefault="00A4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5D75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CF46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AC76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5322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DC04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4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F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C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4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F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2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7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77E5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86BA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8228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162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D53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6F7E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BEE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4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B5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D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D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B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4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BF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82E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BD2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DFB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88F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FC49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A906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CB6D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2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0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4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9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4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B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A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E4F4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A83F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BA62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DCE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AC3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C6A8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C0D6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F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D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5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1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9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EC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5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5F5E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15F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51B5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030A" w:rsidR="009A6C64" w:rsidRPr="00C2583D" w:rsidRDefault="00A4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E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2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F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B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4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7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2B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5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56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