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03528" w:rsidR="00061896" w:rsidRPr="005F4693" w:rsidRDefault="00651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9F3F7" w:rsidR="00061896" w:rsidRPr="00E407AC" w:rsidRDefault="00651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164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9EE8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1FD1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9A5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C367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CCBF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683" w:rsidR="00FC15B4" w:rsidRPr="00D11D17" w:rsidRDefault="006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1BC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C21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232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B1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AD7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8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3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9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4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3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D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C2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995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C99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2B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435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EB38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B3B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52BF1" w:rsidR="00DE76F3" w:rsidRPr="0026478E" w:rsidRDefault="00651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8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6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A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A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3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C0C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3F8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E9A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B97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B34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1E4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EFD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7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A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7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7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7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B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7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37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0FE5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ED31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4CB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941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08EF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65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B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D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5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D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2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3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C4160" w:rsidR="00DE76F3" w:rsidRPr="0026478E" w:rsidRDefault="00651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B80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6C1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84C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DDB" w:rsidR="009A6C64" w:rsidRPr="00C2583D" w:rsidRDefault="006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7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4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D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B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B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4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3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