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10BE2" w:rsidR="00061896" w:rsidRPr="005F4693" w:rsidRDefault="00C31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457BD" w:rsidR="00061896" w:rsidRPr="00E407AC" w:rsidRDefault="00C31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7189A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8477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4E5B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1CF2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07685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2343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36E1B" w:rsidR="00FC15B4" w:rsidRPr="00D11D17" w:rsidRDefault="00C3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6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501DA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091F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E11C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EBB41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3C8FA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5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2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4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6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7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2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A5D32" w:rsidR="00DE76F3" w:rsidRPr="0026478E" w:rsidRDefault="00C31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CEB3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0D59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5A26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6C0B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28DC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81FC6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F478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3028E" w:rsidR="00DE76F3" w:rsidRPr="0026478E" w:rsidRDefault="00C31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A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2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C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4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7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1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62FA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D78D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DF54E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DC88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B9CEB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F5F9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3592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B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9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8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F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5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B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6A6A3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9256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EDF1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CDAF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58FA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EB069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B4083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3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7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E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5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C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2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6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8717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22E5E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EF2D0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3889" w:rsidR="009A6C64" w:rsidRPr="00C2583D" w:rsidRDefault="00C3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6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1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9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5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F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E3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4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3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C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C1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