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13A05" w:rsidR="00061896" w:rsidRPr="005F4693" w:rsidRDefault="00A97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CFFC9" w:rsidR="00061896" w:rsidRPr="00E407AC" w:rsidRDefault="00A97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EAE6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E134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714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408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D38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445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85D" w:rsidR="00FC15B4" w:rsidRPr="00D11D17" w:rsidRDefault="00A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5C6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B32B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383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82C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E46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7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9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4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3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3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3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2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6A5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171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C70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C8B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DA37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F0D8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D15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A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A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4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9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3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0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7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331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D12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719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471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F26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CCB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B964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7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E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7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C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A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7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6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258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D0DF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258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5D7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404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307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F73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0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7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A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6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5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6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3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307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0028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A1E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59B" w:rsidR="009A6C64" w:rsidRPr="00C2583D" w:rsidRDefault="00A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7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9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2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F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0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B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7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