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36987" w:rsidR="00061896" w:rsidRPr="005F4693" w:rsidRDefault="00E46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9DF73" w:rsidR="00061896" w:rsidRPr="00E407AC" w:rsidRDefault="00E46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EC6" w:rsidR="00FC15B4" w:rsidRPr="00D11D17" w:rsidRDefault="00E4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2C9D" w:rsidR="00FC15B4" w:rsidRPr="00D11D17" w:rsidRDefault="00E4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B5F" w:rsidR="00FC15B4" w:rsidRPr="00D11D17" w:rsidRDefault="00E4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F91" w:rsidR="00FC15B4" w:rsidRPr="00D11D17" w:rsidRDefault="00E4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33DF" w:rsidR="00FC15B4" w:rsidRPr="00D11D17" w:rsidRDefault="00E4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FD9F" w:rsidR="00FC15B4" w:rsidRPr="00D11D17" w:rsidRDefault="00E4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1CE" w:rsidR="00FC15B4" w:rsidRPr="00D11D17" w:rsidRDefault="00E4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3B8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0998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2EF9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BA10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F64F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3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1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5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9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3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8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9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47C0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33F0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03E0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6884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A87B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7420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C980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1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A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D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6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C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5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1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5C21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AF92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10AA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D5A9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FBA3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AB53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9178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B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5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D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C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3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D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3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A7D7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2DFD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36EA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5839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81E2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6C44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0932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C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1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3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3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C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E78D3" w:rsidR="00DE76F3" w:rsidRPr="0026478E" w:rsidRDefault="00E46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4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3F78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922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3CC4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AF90" w:rsidR="009A6C64" w:rsidRPr="00C2583D" w:rsidRDefault="00E4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8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5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2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0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9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F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A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66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