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770DF" w:rsidR="00061896" w:rsidRPr="005F4693" w:rsidRDefault="00655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6F3E0" w:rsidR="00061896" w:rsidRPr="00E407AC" w:rsidRDefault="00655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113D" w:rsidR="00FC15B4" w:rsidRPr="00D11D17" w:rsidRDefault="006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2807" w:rsidR="00FC15B4" w:rsidRPr="00D11D17" w:rsidRDefault="006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FBD0" w:rsidR="00FC15B4" w:rsidRPr="00D11D17" w:rsidRDefault="006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E820" w:rsidR="00FC15B4" w:rsidRPr="00D11D17" w:rsidRDefault="006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0336" w:rsidR="00FC15B4" w:rsidRPr="00D11D17" w:rsidRDefault="006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4F91" w:rsidR="00FC15B4" w:rsidRPr="00D11D17" w:rsidRDefault="006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BE08" w:rsidR="00FC15B4" w:rsidRPr="00D11D17" w:rsidRDefault="006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53C6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A11D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A073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93E4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7827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6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0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6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9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1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1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82182" w:rsidR="00DE76F3" w:rsidRPr="0026478E" w:rsidRDefault="0065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09BB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B112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0153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F3DC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39BB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B8E6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D3D0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708CE" w:rsidR="00DE76F3" w:rsidRPr="0026478E" w:rsidRDefault="0065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A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8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9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2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4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1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8BB9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2B77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A1C1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4714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4F3D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D519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72F8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6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1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C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5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0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5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D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EC6F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9658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FCC6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8560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7B4F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C861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C730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F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F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1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0F263" w:rsidR="00DE76F3" w:rsidRPr="0026478E" w:rsidRDefault="0065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7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7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5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8AAF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EB6E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B7E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0972" w:rsidR="009A6C64" w:rsidRPr="00C2583D" w:rsidRDefault="006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5E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A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A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4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F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8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8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5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1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