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B6070" w:rsidR="00061896" w:rsidRPr="005F4693" w:rsidRDefault="00D46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7E7AF" w:rsidR="00061896" w:rsidRPr="00E407AC" w:rsidRDefault="00D46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4065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85CD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21F87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5212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59BE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143C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7577" w:rsidR="00FC15B4" w:rsidRPr="00D11D17" w:rsidRDefault="00D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D57D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9EF2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C6FA4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0B01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DB43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4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4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7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4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3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6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4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51BA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8F480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6615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9082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A412D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8355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1090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4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8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E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A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3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B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1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FF57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58E2F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B579A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4783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112D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9567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73CDD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0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C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C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7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D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B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6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7DF6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6D25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C1B3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404E9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E9AF2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86DA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8373A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B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6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6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D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A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2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B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B13D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5C06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BD76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FE3B" w:rsidR="009A6C64" w:rsidRPr="00C2583D" w:rsidRDefault="00D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A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A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5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2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3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B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7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