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B6070" w:rsidR="00061896" w:rsidRPr="005F4693" w:rsidRDefault="00D46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7E7AF" w:rsidR="00061896" w:rsidRPr="00E407AC" w:rsidRDefault="00D46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065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5CD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F87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212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9BE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43C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577" w:rsidR="00FC15B4" w:rsidRPr="00D11D17" w:rsidRDefault="00D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D57D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EF2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6FA4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0B01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B43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4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4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7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3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6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4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51BA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F480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615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082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12D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355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1090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4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E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A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3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B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1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FF57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8E2F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79A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783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12D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9567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3CDD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0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C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C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7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D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B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6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DF6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6D25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1B3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4E9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9AF2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86DA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73A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B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6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6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D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A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2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B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13D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C06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BD76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E3B" w:rsidR="009A6C64" w:rsidRPr="00C2583D" w:rsidRDefault="00D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A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A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5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2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3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B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7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