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21946" w:rsidR="00061896" w:rsidRPr="005F4693" w:rsidRDefault="00362F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FC412" w:rsidR="00061896" w:rsidRPr="00E407AC" w:rsidRDefault="00362F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3A426" w:rsidR="00FC15B4" w:rsidRPr="00D11D17" w:rsidRDefault="0036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A3018" w:rsidR="00FC15B4" w:rsidRPr="00D11D17" w:rsidRDefault="0036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0B1AD" w:rsidR="00FC15B4" w:rsidRPr="00D11D17" w:rsidRDefault="0036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1AAD" w:rsidR="00FC15B4" w:rsidRPr="00D11D17" w:rsidRDefault="0036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B1ADF" w:rsidR="00FC15B4" w:rsidRPr="00D11D17" w:rsidRDefault="0036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18A34" w:rsidR="00FC15B4" w:rsidRPr="00D11D17" w:rsidRDefault="0036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873A6" w:rsidR="00FC15B4" w:rsidRPr="00D11D17" w:rsidRDefault="00362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1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55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47C29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69B8C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CBB87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6B308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EA10B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E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4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B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A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2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F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4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AA2C7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9E9BD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91040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6233B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556B7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53F1C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F2C0C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3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88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1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2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C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2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A5025" w:rsidR="00DE76F3" w:rsidRPr="0026478E" w:rsidRDefault="00362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CDC83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E913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8627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B8EDD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22F0F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3B740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A0436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4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8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A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4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4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9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C39CA" w:rsidR="00DE76F3" w:rsidRPr="0026478E" w:rsidRDefault="00362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37F9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C2F38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F1516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70A9E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A311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5298A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A26E9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A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C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8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F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F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7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3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F74E0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3B73C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B4235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A54F" w:rsidR="009A6C64" w:rsidRPr="00C2583D" w:rsidRDefault="00362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5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94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13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69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7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91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4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B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4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F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F3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