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21946" w:rsidR="00061896" w:rsidRPr="005F4693" w:rsidRDefault="00362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FC412" w:rsidR="00061896" w:rsidRPr="00E407AC" w:rsidRDefault="00362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A426" w:rsidR="00FC15B4" w:rsidRPr="00D11D17" w:rsidRDefault="0036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3018" w:rsidR="00FC15B4" w:rsidRPr="00D11D17" w:rsidRDefault="0036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B1AD" w:rsidR="00FC15B4" w:rsidRPr="00D11D17" w:rsidRDefault="0036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1AAD" w:rsidR="00FC15B4" w:rsidRPr="00D11D17" w:rsidRDefault="0036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1ADF" w:rsidR="00FC15B4" w:rsidRPr="00D11D17" w:rsidRDefault="0036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8A34" w:rsidR="00FC15B4" w:rsidRPr="00D11D17" w:rsidRDefault="0036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73A6" w:rsidR="00FC15B4" w:rsidRPr="00D11D17" w:rsidRDefault="0036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7C29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9B8C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BB87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B308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A10B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E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4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B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A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2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F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4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A2C7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E9BD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040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233B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56B7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3F1C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2C0C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3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8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1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2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C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2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A5025" w:rsidR="00DE76F3" w:rsidRPr="0026478E" w:rsidRDefault="00362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DC83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E913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8627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8EDD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2F0F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B740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0436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4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8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A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4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4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9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C39CA" w:rsidR="00DE76F3" w:rsidRPr="0026478E" w:rsidRDefault="00362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37F9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2F38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1516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0A9E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A311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298A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26E9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A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C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8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F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F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7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3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74E0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B73C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4235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54F" w:rsidR="009A6C64" w:rsidRPr="00C2583D" w:rsidRDefault="0036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3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9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7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1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4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B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4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2F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