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8B73C" w:rsidR="00061896" w:rsidRPr="005F4693" w:rsidRDefault="00527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8BC36" w:rsidR="00061896" w:rsidRPr="00E407AC" w:rsidRDefault="00527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8DD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F5B4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78D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9D2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0EF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0FA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D45" w:rsidR="00FC15B4" w:rsidRPr="00D11D17" w:rsidRDefault="005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CF4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0515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343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57E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E95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C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5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1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7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6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8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C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CBE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709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179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E612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C1F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5C7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CF06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4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3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B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4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0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1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5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A01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C3C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D9D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EA77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879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35D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E1EA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0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4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1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3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8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A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9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366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64E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E34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7410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146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4B52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95A5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B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2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6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3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1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9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1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B1A4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797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C94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C5D" w:rsidR="009A6C64" w:rsidRPr="00C2583D" w:rsidRDefault="005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C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5484F" w:rsidR="00DE76F3" w:rsidRPr="0026478E" w:rsidRDefault="00527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C6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0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E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0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5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1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