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AA512" w:rsidR="00061896" w:rsidRPr="005F4693" w:rsidRDefault="000D1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D5AF8" w:rsidR="00061896" w:rsidRPr="00E407AC" w:rsidRDefault="000D1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7C4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530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7654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732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A66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7525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801" w:rsidR="00FC15B4" w:rsidRPr="00D11D17" w:rsidRDefault="000D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A7B7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1A6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CA9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9AB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85E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D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1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C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2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D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0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2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ECE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EF0A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886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EA03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D2E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DB9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3EA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C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F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C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8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D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7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1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486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4F1D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2E8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745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EE9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39D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C327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9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B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5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D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4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A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7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97F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470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F6F0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AA7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52A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C6C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669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D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5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0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0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5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6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4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F77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FE8F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2326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7D1" w:rsidR="009A6C64" w:rsidRPr="00C2583D" w:rsidRDefault="000D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8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0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F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F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2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6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F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D8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