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7D0F3" w:rsidR="00061896" w:rsidRPr="005F4693" w:rsidRDefault="00493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A104B" w:rsidR="00061896" w:rsidRPr="00E407AC" w:rsidRDefault="00493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F70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F27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68A3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854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F64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E6C8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BABC" w:rsidR="00FC15B4" w:rsidRPr="00D11D17" w:rsidRDefault="004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407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7AA6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65C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99F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A6B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D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2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A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5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D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FA8AC" w:rsidR="00DE76F3" w:rsidRPr="0026478E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9759F" w:rsidR="00DE76F3" w:rsidRPr="0026478E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FDA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35EA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F5C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EA11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78D9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B0DC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498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6C72F8F" w14:textId="77777777" w:rsidR="00493014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2599603D" w14:textId="5278862C" w:rsidR="00DE76F3" w:rsidRPr="0026478E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9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D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B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D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8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A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CCF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AC4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FC2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A4A3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13B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8DF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5B87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C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7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B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7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4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F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8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9B2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4FF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78D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CA4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5EB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2C8D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36C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0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2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2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4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1F553" w:rsidR="00DE76F3" w:rsidRPr="0026478E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5C2F8" w:rsidR="00DE76F3" w:rsidRPr="0026478E" w:rsidRDefault="0049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C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A48E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C3E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CBA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193" w:rsidR="009A6C64" w:rsidRPr="00C2583D" w:rsidRDefault="004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8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5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F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E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8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8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2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