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EF2B4" w:rsidR="00061896" w:rsidRPr="005F4693" w:rsidRDefault="00590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1A130" w:rsidR="00061896" w:rsidRPr="00E407AC" w:rsidRDefault="00590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9366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E3BA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9B4D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C76C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B8B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A8D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338E" w:rsidR="00FC15B4" w:rsidRPr="00D11D17" w:rsidRDefault="005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7B83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5A6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7B8A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BAA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9858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0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D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7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B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0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E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1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426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FD20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FFC9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A4D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B95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A230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A25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1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9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3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8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FC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B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A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ABC9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C71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9FA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E0FB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A4A8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A38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60A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9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B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E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6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1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C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1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0FD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86B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F75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ED14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492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B0C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8008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1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2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9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5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E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F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FD8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1D2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02E9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7D95" w:rsidR="009A6C64" w:rsidRPr="00C2583D" w:rsidRDefault="005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E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A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A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5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8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6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7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5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