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84A74" w:rsidR="00061896" w:rsidRPr="005F4693" w:rsidRDefault="008B44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7AAAB" w:rsidR="00061896" w:rsidRPr="00E407AC" w:rsidRDefault="008B44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2984" w:rsidR="00FC15B4" w:rsidRPr="00D11D17" w:rsidRDefault="008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BA5" w:rsidR="00FC15B4" w:rsidRPr="00D11D17" w:rsidRDefault="008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AE4D" w:rsidR="00FC15B4" w:rsidRPr="00D11D17" w:rsidRDefault="008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B587" w:rsidR="00FC15B4" w:rsidRPr="00D11D17" w:rsidRDefault="008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49AE" w:rsidR="00FC15B4" w:rsidRPr="00D11D17" w:rsidRDefault="008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1FCB" w:rsidR="00FC15B4" w:rsidRPr="00D11D17" w:rsidRDefault="008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F079" w:rsidR="00FC15B4" w:rsidRPr="00D11D17" w:rsidRDefault="008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C7BC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75E1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55AD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A12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5AFD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7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E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A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0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A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4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C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65D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D72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BC4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A947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ADD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189F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6FD9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F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9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4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0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6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4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4A918" w:rsidR="00DE76F3" w:rsidRPr="0026478E" w:rsidRDefault="008B4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0FF5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8D4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E0B8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D273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1AD3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F338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75C5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977F1" w:rsidR="00DE76F3" w:rsidRPr="0026478E" w:rsidRDefault="008B4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6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9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9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2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8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6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0D6C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360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044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2ECC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A25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B9F4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9A3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E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1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D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D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7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1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2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E424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FFFC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5498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BE3" w:rsidR="009A6C64" w:rsidRPr="00C2583D" w:rsidRDefault="008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3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5CFAD" w:rsidR="00DE76F3" w:rsidRPr="0026478E" w:rsidRDefault="008B4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70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C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1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5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5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4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45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