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A669D" w:rsidR="00061896" w:rsidRPr="005F4693" w:rsidRDefault="00BC4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E05E9" w:rsidR="00061896" w:rsidRPr="00E407AC" w:rsidRDefault="00BC4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F792" w:rsidR="00FC15B4" w:rsidRPr="00D11D17" w:rsidRDefault="00B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620" w:rsidR="00FC15B4" w:rsidRPr="00D11D17" w:rsidRDefault="00B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6C77" w:rsidR="00FC15B4" w:rsidRPr="00D11D17" w:rsidRDefault="00B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BEF" w:rsidR="00FC15B4" w:rsidRPr="00D11D17" w:rsidRDefault="00B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F7DA" w:rsidR="00FC15B4" w:rsidRPr="00D11D17" w:rsidRDefault="00B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82ED" w:rsidR="00FC15B4" w:rsidRPr="00D11D17" w:rsidRDefault="00B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EC65" w:rsidR="00FC15B4" w:rsidRPr="00D11D17" w:rsidRDefault="00B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018C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35E0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E84A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E42D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EB9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4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7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C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0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C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A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8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DF45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9623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6406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423B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8B1C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EA75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C715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2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3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7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1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A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B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D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35BA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EBFD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ACEF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89DA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D359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780D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6106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7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7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B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8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E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A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7FA17" w:rsidR="00DE76F3" w:rsidRPr="0026478E" w:rsidRDefault="00BC4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403F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D42B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57BD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A95A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203A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6CE5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F85B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F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B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C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7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5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A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1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4F38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2B77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AB1F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A4C9" w:rsidR="009A6C64" w:rsidRPr="00C2583D" w:rsidRDefault="00B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3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C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0A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CA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F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3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1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1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