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AD9A6" w:rsidR="00061896" w:rsidRPr="005F4693" w:rsidRDefault="004A3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85C2A" w:rsidR="00061896" w:rsidRPr="00E407AC" w:rsidRDefault="004A3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9CD9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D68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785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3EE4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E180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387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F20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E474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0E2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A2D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3E5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CD5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D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E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D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B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3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D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A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932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2F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F81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04EA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1CD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79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104B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8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E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0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4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E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B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1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1E9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891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410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86BE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D2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F5F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6499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9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9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3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1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B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5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4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20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DEC6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AD7B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0D0C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5A0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D8C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85B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4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6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D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1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6BBB5" w:rsidR="00DE76F3" w:rsidRPr="0026478E" w:rsidRDefault="004A3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0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A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48C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0C6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A3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71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1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7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3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0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6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4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A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