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3CBEF" w:rsidR="00061896" w:rsidRPr="005F4693" w:rsidRDefault="00D750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D2B71" w:rsidR="00061896" w:rsidRPr="00E407AC" w:rsidRDefault="00D750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2C08" w:rsidR="00FC15B4" w:rsidRPr="00D11D17" w:rsidRDefault="00D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C2D1" w:rsidR="00FC15B4" w:rsidRPr="00D11D17" w:rsidRDefault="00D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8236" w:rsidR="00FC15B4" w:rsidRPr="00D11D17" w:rsidRDefault="00D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45BD" w:rsidR="00FC15B4" w:rsidRPr="00D11D17" w:rsidRDefault="00D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04D9" w:rsidR="00FC15B4" w:rsidRPr="00D11D17" w:rsidRDefault="00D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63B6" w:rsidR="00FC15B4" w:rsidRPr="00D11D17" w:rsidRDefault="00D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F686" w:rsidR="00FC15B4" w:rsidRPr="00D11D17" w:rsidRDefault="00D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744F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F15A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A098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DE8A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F251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1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0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59CB4" w:rsidR="00DE76F3" w:rsidRPr="0026478E" w:rsidRDefault="00D75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5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F38AD" w:rsidR="00DE76F3" w:rsidRPr="0026478E" w:rsidRDefault="00D75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8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A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AFFE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55A4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5946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D017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FBF2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5963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EFF0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6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5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6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A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1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5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2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2493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EC19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FA87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F422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5040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DF6C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1829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0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B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4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2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A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F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C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7460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737B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D9CB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6DE6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5212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EE09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9CD5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7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0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3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3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A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7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9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D58D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1AFB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3B27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ABB0" w:rsidR="009A6C64" w:rsidRPr="00C2583D" w:rsidRDefault="00D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5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4DB4E" w:rsidR="00DE76F3" w:rsidRPr="0026478E" w:rsidRDefault="00D75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400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12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5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6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B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0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