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773A1" w:rsidR="00061896" w:rsidRPr="005F4693" w:rsidRDefault="00E15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FD7EF" w:rsidR="00061896" w:rsidRPr="00E407AC" w:rsidRDefault="00E15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122D" w:rsidR="00FC15B4" w:rsidRPr="00D11D17" w:rsidRDefault="00E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B00D" w:rsidR="00FC15B4" w:rsidRPr="00D11D17" w:rsidRDefault="00E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EAE3" w:rsidR="00FC15B4" w:rsidRPr="00D11D17" w:rsidRDefault="00E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131" w:rsidR="00FC15B4" w:rsidRPr="00D11D17" w:rsidRDefault="00E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477B" w:rsidR="00FC15B4" w:rsidRPr="00D11D17" w:rsidRDefault="00E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DF21" w:rsidR="00FC15B4" w:rsidRPr="00D11D17" w:rsidRDefault="00E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DFB3" w:rsidR="00FC15B4" w:rsidRPr="00D11D17" w:rsidRDefault="00E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1883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D5A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1505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689F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1CF4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5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6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B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7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0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5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D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7E26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DA3A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08D8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7CE8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9853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4CD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041F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7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F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7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1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E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C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A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1575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55C2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952A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89D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2663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2AB8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FB3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6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C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2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CE91F" w:rsidR="00DE76F3" w:rsidRPr="0026478E" w:rsidRDefault="00E15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3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6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C3C64" w:rsidR="00DE76F3" w:rsidRPr="0026478E" w:rsidRDefault="00E15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8F36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243D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BADC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EF65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ECC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6751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9548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3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A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7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5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5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B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0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2AAE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94DF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7A12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82DA" w:rsidR="009A6C64" w:rsidRPr="00C2583D" w:rsidRDefault="00E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8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5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9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7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A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4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3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5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