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8783FB" w:rsidR="005F4693" w:rsidRPr="005F4693" w:rsidRDefault="00DE566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6F7A" w:rsidR="003829BB" w:rsidRPr="00D11D17" w:rsidRDefault="00DE56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CFF" w:rsidR="003829BB" w:rsidRPr="00D11D17" w:rsidRDefault="00DE56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64E3" w:rsidR="003829BB" w:rsidRPr="00D11D17" w:rsidRDefault="00DE56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DE4" w:rsidR="003829BB" w:rsidRPr="00D11D17" w:rsidRDefault="00DE56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11FF" w:rsidR="003829BB" w:rsidRPr="00D11D17" w:rsidRDefault="00DE56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5CF" w:rsidR="003829BB" w:rsidRPr="00D11D17" w:rsidRDefault="00DE56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CFD9" w:rsidR="003829BB" w:rsidRPr="00D11D17" w:rsidRDefault="00DE56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79B7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987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8F52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43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5F5A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E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2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A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6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3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E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5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D49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521B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502F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449D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6DDC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B7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8C70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C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9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C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0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C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6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E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21A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23E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05F8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343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4932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8664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4E3F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3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4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0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4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0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1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7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2FD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04F4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035F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3A04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420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5C68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9302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0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2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0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5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F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E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C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8C41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937B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A4B2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327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9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A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F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E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C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E68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E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66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566B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