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8572E" w:rsidR="00061896" w:rsidRPr="005F4693" w:rsidRDefault="00A25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A0736" w:rsidR="00061896" w:rsidRPr="00E407AC" w:rsidRDefault="00A25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B3529" w:rsidR="00FC15B4" w:rsidRPr="00D11D17" w:rsidRDefault="00A2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F7C63" w:rsidR="00FC15B4" w:rsidRPr="00D11D17" w:rsidRDefault="00A2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EF48" w:rsidR="00FC15B4" w:rsidRPr="00D11D17" w:rsidRDefault="00A2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49DF7" w:rsidR="00FC15B4" w:rsidRPr="00D11D17" w:rsidRDefault="00A2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AA205" w:rsidR="00FC15B4" w:rsidRPr="00D11D17" w:rsidRDefault="00A2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B960E" w:rsidR="00FC15B4" w:rsidRPr="00D11D17" w:rsidRDefault="00A2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A66B" w:rsidR="00FC15B4" w:rsidRPr="00D11D17" w:rsidRDefault="00A2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3A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87645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080DB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FF6A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258F8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1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9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F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E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C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1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B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9CA2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CBCB2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18402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4C6C8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3C50D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C1D00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CC924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A1099" w:rsidR="00DE76F3" w:rsidRPr="0026478E" w:rsidRDefault="00A25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E9B1F" w:rsidR="00DE76F3" w:rsidRPr="0026478E" w:rsidRDefault="00A25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2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A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B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1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D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1AB1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E1713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CF34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684C0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3FFF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90BA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53B8A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9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8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C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F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E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F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9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5E0F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B05A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72859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9AEAB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476C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0F9A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45767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0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C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3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E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9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F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9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71852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BE6A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A53EC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42FF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F58B1" w:rsidR="009A6C64" w:rsidRPr="00C2583D" w:rsidRDefault="00A2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9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C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A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2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2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A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C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A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7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76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