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BCD27" w:rsidR="00061896" w:rsidRPr="005F4693" w:rsidRDefault="00C13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0B058" w:rsidR="00061896" w:rsidRPr="00E407AC" w:rsidRDefault="00C13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49A" w:rsidR="00FC15B4" w:rsidRPr="00D11D17" w:rsidRDefault="00C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081" w:rsidR="00FC15B4" w:rsidRPr="00D11D17" w:rsidRDefault="00C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D64" w:rsidR="00FC15B4" w:rsidRPr="00D11D17" w:rsidRDefault="00C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18B6" w:rsidR="00FC15B4" w:rsidRPr="00D11D17" w:rsidRDefault="00C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B16C" w:rsidR="00FC15B4" w:rsidRPr="00D11D17" w:rsidRDefault="00C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C88" w:rsidR="00FC15B4" w:rsidRPr="00D11D17" w:rsidRDefault="00C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A99B" w:rsidR="00FC15B4" w:rsidRPr="00D11D17" w:rsidRDefault="00C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58B2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0ADD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B006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24AA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B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5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B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5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D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F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3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774F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8BD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E4E4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CABD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556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527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825F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8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8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6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B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C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3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E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222C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6E8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831C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36B9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89CD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4707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D8E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A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E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7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A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6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0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E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9B97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E8F3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D49A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2267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937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61A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4AF0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C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F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0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1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A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C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4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392B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DD5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949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7740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5494" w:rsidR="009A6C64" w:rsidRPr="00C2583D" w:rsidRDefault="00C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1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6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6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E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B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A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D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