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DBC509" w:rsidR="00061896" w:rsidRPr="005F4693" w:rsidRDefault="000F79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4129B1" w:rsidR="00061896" w:rsidRPr="00E407AC" w:rsidRDefault="000F79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5C39" w:rsidR="00FC15B4" w:rsidRPr="00D11D17" w:rsidRDefault="000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5D9F" w:rsidR="00FC15B4" w:rsidRPr="00D11D17" w:rsidRDefault="000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8ECB" w:rsidR="00FC15B4" w:rsidRPr="00D11D17" w:rsidRDefault="000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4D40" w:rsidR="00FC15B4" w:rsidRPr="00D11D17" w:rsidRDefault="000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ED83" w:rsidR="00FC15B4" w:rsidRPr="00D11D17" w:rsidRDefault="000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2EA9" w:rsidR="00FC15B4" w:rsidRPr="00D11D17" w:rsidRDefault="000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4669" w:rsidR="00FC15B4" w:rsidRPr="00D11D17" w:rsidRDefault="000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29A9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81BD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D19C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D8EC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11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8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C0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C6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0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7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10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F543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0495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D810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9CB4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19BB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6806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612D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5E7DAF" w:rsidR="00DE76F3" w:rsidRPr="0026478E" w:rsidRDefault="000F7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5D2C7" w:rsidR="00DE76F3" w:rsidRPr="0026478E" w:rsidRDefault="000F7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9A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B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37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1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1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1776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0179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5EBB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CCA0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5225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FD06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24EE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2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7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5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1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1F31C" w:rsidR="00DE76F3" w:rsidRPr="0026478E" w:rsidRDefault="000F7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8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C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03C0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5E94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9C03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AFF7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66F9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EAD0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8A9A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1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A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5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16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48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58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22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8FEA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19E9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695E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2A4F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E0AF" w:rsidR="009A6C64" w:rsidRPr="00C2583D" w:rsidRDefault="000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99F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6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8FF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EC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AD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2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605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79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9A7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