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7052A" w:rsidR="00061896" w:rsidRPr="005F4693" w:rsidRDefault="00974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03E18" w:rsidR="00061896" w:rsidRPr="00E407AC" w:rsidRDefault="00974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A58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D59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7A8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8C8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DE60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F8CD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F008" w:rsidR="00FC15B4" w:rsidRPr="00D11D17" w:rsidRDefault="0097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95F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6073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D4D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DF0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E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0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D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F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F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2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6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ACF5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EA9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026D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45CD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B18C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72BE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8FD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D5312" w:rsidR="00DE76F3" w:rsidRPr="0026478E" w:rsidRDefault="0097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D96A2" w:rsidR="00DE76F3" w:rsidRPr="0026478E" w:rsidRDefault="00974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6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4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0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1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8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98B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C2F6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345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AB3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62E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58F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C15C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B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D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9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6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0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C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1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6CC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644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22D1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3C6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738E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991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B02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E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5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E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D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B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8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1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32D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00A8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3E7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635C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6CDE" w:rsidR="009A6C64" w:rsidRPr="00C2583D" w:rsidRDefault="0097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2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2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0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D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A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0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8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3C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