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87716" w:rsidR="00061896" w:rsidRPr="005F4693" w:rsidRDefault="00BD3D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5C7FA" w:rsidR="00061896" w:rsidRPr="00E407AC" w:rsidRDefault="00BD3D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83BA2" w:rsidR="00FC15B4" w:rsidRPr="00D11D17" w:rsidRDefault="00BD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CF9FE" w:rsidR="00FC15B4" w:rsidRPr="00D11D17" w:rsidRDefault="00BD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5E62B" w:rsidR="00FC15B4" w:rsidRPr="00D11D17" w:rsidRDefault="00BD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74809" w:rsidR="00FC15B4" w:rsidRPr="00D11D17" w:rsidRDefault="00BD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0BDC8" w:rsidR="00FC15B4" w:rsidRPr="00D11D17" w:rsidRDefault="00BD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7DFD4" w:rsidR="00FC15B4" w:rsidRPr="00D11D17" w:rsidRDefault="00BD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918FD" w:rsidR="00FC15B4" w:rsidRPr="00D11D17" w:rsidRDefault="00BD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57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97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2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D959D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92CC9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D7CD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8E2AC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9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E4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E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1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80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E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C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18B45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1621F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AF7B7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8AC37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C49CD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0E4F0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4108A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C8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E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E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3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80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B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EB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0F6BF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95A3D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441DB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4CF47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B973A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53E8C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3E10C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6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7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F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0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5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1D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D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44CC6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A3286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FECF5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506C5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CF40A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15365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E013C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2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0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02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1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A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8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2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5FBBB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0332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8B79F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D4F77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7E051" w:rsidR="009A6C64" w:rsidRPr="00C2583D" w:rsidRDefault="00BD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D8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A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7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3A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9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E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5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2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5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D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D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