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12A9D" w:rsidR="00061896" w:rsidRPr="005F4693" w:rsidRDefault="00DE36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FF4C2" w:rsidR="00061896" w:rsidRPr="00E407AC" w:rsidRDefault="00DE3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D68AB" w:rsidR="00FC15B4" w:rsidRPr="00D11D17" w:rsidRDefault="00DE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64C18" w:rsidR="00FC15B4" w:rsidRPr="00D11D17" w:rsidRDefault="00DE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3177D" w:rsidR="00FC15B4" w:rsidRPr="00D11D17" w:rsidRDefault="00DE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93BA3" w:rsidR="00FC15B4" w:rsidRPr="00D11D17" w:rsidRDefault="00DE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C3876" w:rsidR="00FC15B4" w:rsidRPr="00D11D17" w:rsidRDefault="00DE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A336B" w:rsidR="00FC15B4" w:rsidRPr="00D11D17" w:rsidRDefault="00DE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B641" w:rsidR="00FC15B4" w:rsidRPr="00D11D17" w:rsidRDefault="00DE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D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84E3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4308E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9F85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BB6D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6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A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6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7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7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E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1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529D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40ACE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47F9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15C9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CECE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E7AC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D612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8C22F" w:rsidR="00DE76F3" w:rsidRPr="0026478E" w:rsidRDefault="00DE36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F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0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0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4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C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F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23FCB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30A6D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C1A8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8A01B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9834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0D8D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EBE9C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6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3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E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2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F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F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3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BD389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27A5A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9377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4641B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B6B3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DB0A4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031B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E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C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F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1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8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E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1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7B318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FE630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E34CA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06989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16BC1" w:rsidR="009A6C64" w:rsidRPr="00C2583D" w:rsidRDefault="00DE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0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E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E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C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D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F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D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1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6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