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76652" w:rsidR="00061896" w:rsidRPr="005F4693" w:rsidRDefault="00ED5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0495C" w:rsidR="00061896" w:rsidRPr="00E407AC" w:rsidRDefault="00ED5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F1F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4A2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2BDD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36E3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D29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8CF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B9D" w:rsidR="00FC15B4" w:rsidRPr="00D11D17" w:rsidRDefault="00E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DE1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65E0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411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EA09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B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6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A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3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A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E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A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2F2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6CE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AF6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7AF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0F0E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CABC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072B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9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6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4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B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C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E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4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810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AA1E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BC29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2972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52B3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344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04D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8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A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1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0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2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B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1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05A1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50B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E960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F72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005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393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BFB9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6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4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6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5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6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2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4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692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5988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F4C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EDF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DA90" w:rsidR="009A6C64" w:rsidRPr="00C2583D" w:rsidRDefault="00E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F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A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7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9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5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0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A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9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