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31822" w:rsidR="00061896" w:rsidRPr="005F4693" w:rsidRDefault="00FC2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C2B94" w:rsidR="00061896" w:rsidRPr="00E407AC" w:rsidRDefault="00FC2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2E333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2E389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13A62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3D3F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2456F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9D98C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407BE" w:rsidR="00FC15B4" w:rsidRPr="00D11D17" w:rsidRDefault="00FC2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0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B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B5924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0481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CECD7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9CDFF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1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B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B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7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8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6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0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23F43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4438E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4D1F3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B07B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91D53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2A764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E6D25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1B28E" w:rsidR="00DE76F3" w:rsidRPr="0026478E" w:rsidRDefault="00FC2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EF0FE" w:rsidR="00DE76F3" w:rsidRPr="0026478E" w:rsidRDefault="00FC2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7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9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6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C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E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774E4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9FC70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3264D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7AC55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87204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A33FB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F997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C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6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1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B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A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9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E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6193D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3B0CF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A8B9C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7CDD5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894EA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FF565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29F65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3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2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A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0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5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6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9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7746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26C22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687AF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3D1DB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3DD48" w:rsidR="009A6C64" w:rsidRPr="00C2583D" w:rsidRDefault="00FC2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3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B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8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B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0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46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C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4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21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2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