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F9ABB" w:rsidR="00061896" w:rsidRPr="005F4693" w:rsidRDefault="000E1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E548D" w:rsidR="00061896" w:rsidRPr="00E407AC" w:rsidRDefault="000E1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D352" w:rsidR="00FC15B4" w:rsidRPr="00D11D17" w:rsidRDefault="000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28C9" w:rsidR="00FC15B4" w:rsidRPr="00D11D17" w:rsidRDefault="000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A6C4" w:rsidR="00FC15B4" w:rsidRPr="00D11D17" w:rsidRDefault="000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4FDC" w:rsidR="00FC15B4" w:rsidRPr="00D11D17" w:rsidRDefault="000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223" w:rsidR="00FC15B4" w:rsidRPr="00D11D17" w:rsidRDefault="000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65BB" w:rsidR="00FC15B4" w:rsidRPr="00D11D17" w:rsidRDefault="000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C027" w:rsidR="00FC15B4" w:rsidRPr="00D11D17" w:rsidRDefault="000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B1E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B44A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929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F498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B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E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1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0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B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F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7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4D23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74CC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DBC6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C59C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15FA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E3BB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6CB2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B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7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8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D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1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2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8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5601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B2CA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13F3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25EF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FCE2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C0B3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092C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E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5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2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6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A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5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F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DE8D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1000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95EE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0B5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E65F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A580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BFD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7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6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37F66" w:rsidR="00DE76F3" w:rsidRPr="0026478E" w:rsidRDefault="000E1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D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1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4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1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02B2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6284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998A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D4A7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4E2C" w:rsidR="009A6C64" w:rsidRPr="00C2583D" w:rsidRDefault="000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A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4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E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F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98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B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7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15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A8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