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ECDD2" w:rsidR="00061896" w:rsidRPr="005F4693" w:rsidRDefault="00141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982E4" w:rsidR="00061896" w:rsidRPr="00E407AC" w:rsidRDefault="00141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CF38" w:rsidR="00FC15B4" w:rsidRPr="00D11D17" w:rsidRDefault="001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42F2" w:rsidR="00FC15B4" w:rsidRPr="00D11D17" w:rsidRDefault="001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66C" w:rsidR="00FC15B4" w:rsidRPr="00D11D17" w:rsidRDefault="001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357" w:rsidR="00FC15B4" w:rsidRPr="00D11D17" w:rsidRDefault="001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390" w:rsidR="00FC15B4" w:rsidRPr="00D11D17" w:rsidRDefault="001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BF47" w:rsidR="00FC15B4" w:rsidRPr="00D11D17" w:rsidRDefault="001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D53" w:rsidR="00FC15B4" w:rsidRPr="00D11D17" w:rsidRDefault="001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9DDE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045A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50B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7992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5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B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7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8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D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7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D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F71E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C46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7C70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DC8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7716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C27E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4BF3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B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0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D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7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9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9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5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CD66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7F15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1B71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BD92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4DCF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6D6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838A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AD9A1" w:rsidR="00DE76F3" w:rsidRPr="0026478E" w:rsidRDefault="00141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0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9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C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2E75E" w:rsidR="00DE76F3" w:rsidRPr="0026478E" w:rsidRDefault="00141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4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B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BCB2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AA6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173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6888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1557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F458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6A1A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E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7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5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1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C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A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2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1C81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5E9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868A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D310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763" w:rsidR="009A6C64" w:rsidRPr="00C2583D" w:rsidRDefault="001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C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8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9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B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6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3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C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E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