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3FF82" w:rsidR="00061896" w:rsidRPr="005F4693" w:rsidRDefault="003A6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2DEA2" w:rsidR="00061896" w:rsidRPr="00E407AC" w:rsidRDefault="003A6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116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EA9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6CA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2D52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BBD6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666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061D" w:rsidR="00FC15B4" w:rsidRPr="00D11D17" w:rsidRDefault="003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1677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0976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9C4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ADE6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6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8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C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1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9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93A5D" w:rsidR="00DE76F3" w:rsidRPr="0026478E" w:rsidRDefault="003A6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F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6610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DE9B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EDB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D9F0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B4F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86C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3DDE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3DEAD" w:rsidR="00DE76F3" w:rsidRPr="0026478E" w:rsidRDefault="003A6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732A3" w:rsidR="00DE76F3" w:rsidRPr="0026478E" w:rsidRDefault="003A6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8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9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D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4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4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3002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9BF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463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C7C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036B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E5A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E1B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C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F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4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2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4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4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6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CF76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1D8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2DF1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1BC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490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AC5F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C5DC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E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B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0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B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3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A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1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2D5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E13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C425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DD3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707" w:rsidR="009A6C64" w:rsidRPr="00C2583D" w:rsidRDefault="003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3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2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7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B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B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F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61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69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