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008DB" w:rsidR="00061896" w:rsidRPr="005F4693" w:rsidRDefault="00DA4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90898" w:rsidR="00061896" w:rsidRPr="00E407AC" w:rsidRDefault="00DA4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3D8BF" w:rsidR="00FC15B4" w:rsidRPr="00D11D17" w:rsidRDefault="00DA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A0880" w:rsidR="00FC15B4" w:rsidRPr="00D11D17" w:rsidRDefault="00DA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CCD16" w:rsidR="00FC15B4" w:rsidRPr="00D11D17" w:rsidRDefault="00DA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28288" w:rsidR="00FC15B4" w:rsidRPr="00D11D17" w:rsidRDefault="00DA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F1AE6" w:rsidR="00FC15B4" w:rsidRPr="00D11D17" w:rsidRDefault="00DA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4F3C6" w:rsidR="00FC15B4" w:rsidRPr="00D11D17" w:rsidRDefault="00DA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99764" w:rsidR="00FC15B4" w:rsidRPr="00D11D17" w:rsidRDefault="00DA4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B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08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9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949F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64517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6E0DC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13D98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4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4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C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FC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54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1D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F4E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FC6BD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98782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836E5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22CE4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96845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D0493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8C2C8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E8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0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EB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0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21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5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5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9C606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8AEE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B8AFB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70D4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F09F2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3B2F7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EF95B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EE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6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F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C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D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5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0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457A1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DC6C6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9121C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2013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43FA8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28EF2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B258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2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F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8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4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A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2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13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DF61E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90693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1E48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9EA1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ED168" w:rsidR="009A6C64" w:rsidRPr="00C2583D" w:rsidRDefault="00DA4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8A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DE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7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5E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38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98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4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E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AB6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4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2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