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91F33" w:rsidR="00061896" w:rsidRPr="005F4693" w:rsidRDefault="001B3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AA7E7" w:rsidR="00061896" w:rsidRPr="00E407AC" w:rsidRDefault="001B3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0D0B" w:rsidR="00FC15B4" w:rsidRPr="00D11D17" w:rsidRDefault="001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0361" w:rsidR="00FC15B4" w:rsidRPr="00D11D17" w:rsidRDefault="001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B91F" w:rsidR="00FC15B4" w:rsidRPr="00D11D17" w:rsidRDefault="001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92E" w:rsidR="00FC15B4" w:rsidRPr="00D11D17" w:rsidRDefault="001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FB81" w:rsidR="00FC15B4" w:rsidRPr="00D11D17" w:rsidRDefault="001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0501" w:rsidR="00FC15B4" w:rsidRPr="00D11D17" w:rsidRDefault="001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58D" w:rsidR="00FC15B4" w:rsidRPr="00D11D17" w:rsidRDefault="001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44B3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CCBC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DE01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E9EF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0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5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C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0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D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8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7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A973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1A89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882B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F251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5D6C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FFBB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C32B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A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B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F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5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C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5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5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BAC5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02A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B8A8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86AF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EB5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804C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FB71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2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8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1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1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A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4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C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FDF5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F99C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A69D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DFF8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F879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A9C0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167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D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9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2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5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E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5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7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EE8B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7101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3669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DAB4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F12" w:rsidR="009A6C64" w:rsidRPr="00C2583D" w:rsidRDefault="001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C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0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9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4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46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0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E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3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