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542E8" w:rsidR="00061896" w:rsidRPr="005F4693" w:rsidRDefault="00B96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A612F" w:rsidR="00061896" w:rsidRPr="00E407AC" w:rsidRDefault="00B96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5CAEC" w:rsidR="00FC15B4" w:rsidRPr="00D11D17" w:rsidRDefault="00B9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025D" w:rsidR="00FC15B4" w:rsidRPr="00D11D17" w:rsidRDefault="00B9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3F801" w:rsidR="00FC15B4" w:rsidRPr="00D11D17" w:rsidRDefault="00B9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E6C78" w:rsidR="00FC15B4" w:rsidRPr="00D11D17" w:rsidRDefault="00B9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17379" w:rsidR="00FC15B4" w:rsidRPr="00D11D17" w:rsidRDefault="00B9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B9225" w:rsidR="00FC15B4" w:rsidRPr="00D11D17" w:rsidRDefault="00B9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9BD6" w:rsidR="00FC15B4" w:rsidRPr="00D11D17" w:rsidRDefault="00B9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F3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9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E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CE94C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FD39D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96F9C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A6FF4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1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7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C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E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5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B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5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4D43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CEFA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6B02E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BC353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D68FC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2FB15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A25F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0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92D2C" w:rsidR="00DE76F3" w:rsidRPr="0026478E" w:rsidRDefault="00B96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1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0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1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7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7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98722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3DF1E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E3934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DBEA5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5E3ED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AF6BB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A9F5F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1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3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5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7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5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8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0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0B5A6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9BC6E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DF349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10E59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24B5B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5F15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4CF41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5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E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B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0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1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E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F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63AD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BB92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049E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9F131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CACB5" w:rsidR="009A6C64" w:rsidRPr="00C2583D" w:rsidRDefault="00B9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A4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2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2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F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A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6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55DBB3" w:rsidR="00DE76F3" w:rsidRPr="0026478E" w:rsidRDefault="00B96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B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4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A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A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