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542E8" w:rsidR="00061896" w:rsidRPr="005F4693" w:rsidRDefault="00B96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A612F" w:rsidR="00061896" w:rsidRPr="00E407AC" w:rsidRDefault="00B96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AEC" w:rsidR="00FC15B4" w:rsidRPr="00D11D17" w:rsidRDefault="00B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25D" w:rsidR="00FC15B4" w:rsidRPr="00D11D17" w:rsidRDefault="00B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801" w:rsidR="00FC15B4" w:rsidRPr="00D11D17" w:rsidRDefault="00B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6C78" w:rsidR="00FC15B4" w:rsidRPr="00D11D17" w:rsidRDefault="00B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7379" w:rsidR="00FC15B4" w:rsidRPr="00D11D17" w:rsidRDefault="00B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9225" w:rsidR="00FC15B4" w:rsidRPr="00D11D17" w:rsidRDefault="00B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BD6" w:rsidR="00FC15B4" w:rsidRPr="00D11D17" w:rsidRDefault="00B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E94C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D39D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6F9C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FF4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1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7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C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E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5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B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5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4D43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CEFA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02E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353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68FC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B15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A25F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0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92D2C" w:rsidR="00DE76F3" w:rsidRPr="0026478E" w:rsidRDefault="00B96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1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0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1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7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7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722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F1E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3934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EA5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E3ED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6BB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9F5F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1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3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5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7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5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8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0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B5A6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BC6E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F349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0E59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4B5B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5F15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CF41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5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E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B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0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1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E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F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3AD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BB92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49E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F131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ACB5" w:rsidR="009A6C64" w:rsidRPr="00C2583D" w:rsidRDefault="00B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2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F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A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6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5DBB3" w:rsidR="00DE76F3" w:rsidRPr="0026478E" w:rsidRDefault="00B96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B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4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A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