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C3012" w:rsidR="00061896" w:rsidRPr="005F4693" w:rsidRDefault="008D0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1E90D" w:rsidR="00061896" w:rsidRPr="00E407AC" w:rsidRDefault="008D0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2A28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080E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EEF75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5018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30FA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8699C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1FB6F" w:rsidR="00FC15B4" w:rsidRPr="00D11D17" w:rsidRDefault="008D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F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8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6F40C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F849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31F1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87B5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0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6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9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D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B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9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D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3D42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7B65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6619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C453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26F2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957B2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FC46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EE248" w:rsidR="00DE76F3" w:rsidRPr="0026478E" w:rsidRDefault="008D0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E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B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5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2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6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2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9EB8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D408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CBFA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B736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D0FC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59B0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D49B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2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5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2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8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0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8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7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8F98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14D0F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79104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A773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5563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10FFF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4CEC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0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5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3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E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8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F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3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E590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D511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430A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23BE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3EEA" w:rsidR="009A6C64" w:rsidRPr="00C2583D" w:rsidRDefault="008D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2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F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8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6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3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0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2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46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