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B2EA3" w:rsidR="00061896" w:rsidRPr="005F4693" w:rsidRDefault="00320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CDA7B" w:rsidR="00061896" w:rsidRPr="00E407AC" w:rsidRDefault="00320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F3E3" w:rsidR="00FC15B4" w:rsidRPr="00D11D17" w:rsidRDefault="0032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CCAC" w:rsidR="00FC15B4" w:rsidRPr="00D11D17" w:rsidRDefault="0032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4010" w:rsidR="00FC15B4" w:rsidRPr="00D11D17" w:rsidRDefault="0032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4A2" w:rsidR="00FC15B4" w:rsidRPr="00D11D17" w:rsidRDefault="0032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6809" w:rsidR="00FC15B4" w:rsidRPr="00D11D17" w:rsidRDefault="0032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FF0F" w:rsidR="00FC15B4" w:rsidRPr="00D11D17" w:rsidRDefault="0032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22C" w:rsidR="00FC15B4" w:rsidRPr="00D11D17" w:rsidRDefault="0032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6F2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7CC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415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1A23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C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0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2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3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0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7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E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83A2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B3F9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A4AE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9AE0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ABF9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4892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46A6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796DB" w:rsidR="00DE76F3" w:rsidRPr="0026478E" w:rsidRDefault="00320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DE87D" w:rsidR="00DE76F3" w:rsidRPr="0026478E" w:rsidRDefault="00320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7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7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4E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CF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4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C052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09BF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ADB3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99B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3DEA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7E7E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618A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2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0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5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2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7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5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D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55D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437B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FC3E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D424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FB98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109E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929B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F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2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9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E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D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9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0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DBF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EC9B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3AA0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A331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A480" w:rsidR="009A6C64" w:rsidRPr="00C2583D" w:rsidRDefault="0032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9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2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7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B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7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5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9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