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6C917" w:rsidR="00061896" w:rsidRPr="005F4693" w:rsidRDefault="00396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8C501" w:rsidR="00061896" w:rsidRPr="00E407AC" w:rsidRDefault="00396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FF38" w:rsidR="00FC15B4" w:rsidRPr="00D11D17" w:rsidRDefault="0039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A003" w:rsidR="00FC15B4" w:rsidRPr="00D11D17" w:rsidRDefault="0039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B1DF" w:rsidR="00FC15B4" w:rsidRPr="00D11D17" w:rsidRDefault="0039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F3E7" w:rsidR="00FC15B4" w:rsidRPr="00D11D17" w:rsidRDefault="0039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0B42" w:rsidR="00FC15B4" w:rsidRPr="00D11D17" w:rsidRDefault="0039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17B" w:rsidR="00FC15B4" w:rsidRPr="00D11D17" w:rsidRDefault="0039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1E8E" w:rsidR="00FC15B4" w:rsidRPr="00D11D17" w:rsidRDefault="0039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4BA7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1EF3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F33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FF04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0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3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6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C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8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3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E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4E2F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9F4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D2A0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EC7E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F9D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A77C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48DC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7F33E8" w14:textId="77777777" w:rsidR="0039621F" w:rsidRDefault="00396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599603D" w14:textId="02F70BF3" w:rsidR="00DE76F3" w:rsidRPr="0026478E" w:rsidRDefault="00396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0E252" w:rsidR="00DE76F3" w:rsidRPr="0026478E" w:rsidRDefault="003962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A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D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7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1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3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70B2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5DAB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E7E7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4902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01E3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EFBB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EC47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E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3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1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D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6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5B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E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E5DF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9BFB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7936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F4DE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4EBE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5E2B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F040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0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8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6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9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2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C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9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4471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82DE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9A76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1521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31F8" w:rsidR="009A6C64" w:rsidRPr="00C2583D" w:rsidRDefault="0039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7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46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2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3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D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1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C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62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