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6C917" w:rsidR="00061896" w:rsidRPr="005F4693" w:rsidRDefault="00396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8C501" w:rsidR="00061896" w:rsidRPr="00E407AC" w:rsidRDefault="00396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FF38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A003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B1DF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BF3E7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0B42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517B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1E8E" w:rsidR="00FC15B4" w:rsidRPr="00D11D17" w:rsidRDefault="0039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A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5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D4BA7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1EF3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0F33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FF04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0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3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6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C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8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3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E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4E2F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E99F4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D2A0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0EC7E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7F9D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CA77C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C48DC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7F33E8" w14:textId="77777777" w:rsidR="0039621F" w:rsidRDefault="00396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599603D" w14:textId="02F70BF3" w:rsidR="00DE76F3" w:rsidRPr="0026478E" w:rsidRDefault="00396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0E252" w:rsidR="00DE76F3" w:rsidRPr="0026478E" w:rsidRDefault="00396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A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D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7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1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3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670B2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15DAB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E7E7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04902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01E3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EFBB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DEC47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E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3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1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D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6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B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E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5E5DF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C9BFB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7936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7F4DE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4EBE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5E2B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F040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0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8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6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9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2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C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9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D4471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782DE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09A76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C1521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31F8" w:rsidR="009A6C64" w:rsidRPr="00C2583D" w:rsidRDefault="0039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1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7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4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2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3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D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1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C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2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2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