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A81CB" w:rsidR="00061896" w:rsidRPr="005F4693" w:rsidRDefault="000B6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1C142" w:rsidR="00061896" w:rsidRPr="00E407AC" w:rsidRDefault="000B6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97E2" w:rsidR="00FC15B4" w:rsidRPr="00D11D17" w:rsidRDefault="000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6541" w:rsidR="00FC15B4" w:rsidRPr="00D11D17" w:rsidRDefault="000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77CD" w:rsidR="00FC15B4" w:rsidRPr="00D11D17" w:rsidRDefault="000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FC26" w:rsidR="00FC15B4" w:rsidRPr="00D11D17" w:rsidRDefault="000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52A5" w:rsidR="00FC15B4" w:rsidRPr="00D11D17" w:rsidRDefault="000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AF52" w:rsidR="00FC15B4" w:rsidRPr="00D11D17" w:rsidRDefault="000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06CB" w:rsidR="00FC15B4" w:rsidRPr="00D11D17" w:rsidRDefault="000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C188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C908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C84B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5EC5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C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E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4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D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5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A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A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C263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6352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D250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8263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813A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64B3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BD24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0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E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A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2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0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2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D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A230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918E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AD1D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006A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703D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66E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718C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2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8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D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1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1D901" w:rsidR="00DE76F3" w:rsidRPr="0026478E" w:rsidRDefault="000B6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2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6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ACDD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7E22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7FFE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42DE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514D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986A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37D9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7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C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7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1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B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C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4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A085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C51B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1A65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F4C4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6355" w:rsidR="009A6C64" w:rsidRPr="00C2583D" w:rsidRDefault="000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1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5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F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C7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C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1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2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6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8F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