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26DB6" w:rsidR="00061896" w:rsidRPr="005F4693" w:rsidRDefault="001D4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ADC15" w:rsidR="00061896" w:rsidRPr="00E407AC" w:rsidRDefault="001D4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5B81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C87E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69027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24343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A0C9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7FCE3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A5CFC" w:rsidR="00FC15B4" w:rsidRPr="00D11D17" w:rsidRDefault="001D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9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8F47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B21D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CB97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52BD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9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A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8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4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2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D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0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26DD8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99CD0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C31D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B448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9135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54538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4422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21F42" w:rsidR="00DE76F3" w:rsidRPr="0026478E" w:rsidRDefault="001D49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1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A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4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1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7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FFB04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DB13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DF93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CB14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ADB0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281F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EF43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D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D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2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1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1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B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2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E357B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776E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857C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416D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8C335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D0B4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4B12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6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6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D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C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5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5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0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44B3A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AFDF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3A3A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EDAF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0D83" w:rsidR="009A6C64" w:rsidRPr="00C2583D" w:rsidRDefault="001D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6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0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7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C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0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1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D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9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