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CF617" w:rsidR="00061896" w:rsidRPr="005F4693" w:rsidRDefault="00811C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B1F8D" w:rsidR="00061896" w:rsidRPr="00E407AC" w:rsidRDefault="00811C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48D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0A52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A021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B253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C03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3D7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1CC" w:rsidR="00FC15B4" w:rsidRPr="00D11D17" w:rsidRDefault="008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1E6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859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479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5B7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6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5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F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1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9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9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4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D64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F06B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17B2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A247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6BD6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BA0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081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FAA14" w:rsidR="00DE76F3" w:rsidRPr="0026478E" w:rsidRDefault="00811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A5721" w:rsidR="00DE76F3" w:rsidRPr="0026478E" w:rsidRDefault="00811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1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4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3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2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8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C6AC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A56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74CC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1E3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D879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9F3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358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A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5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9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0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4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2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E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4911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F452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54A4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35FF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C4C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843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35F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9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F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3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D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4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E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3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003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8FCB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56E5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823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61CD" w:rsidR="009A6C64" w:rsidRPr="00C2583D" w:rsidRDefault="008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5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E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0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D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2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4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7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C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C8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