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223B8" w:rsidR="00061896" w:rsidRPr="005F4693" w:rsidRDefault="000F5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B9163" w:rsidR="00061896" w:rsidRPr="00E407AC" w:rsidRDefault="000F5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B9F8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B2FF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3C08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6D7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78D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5CF2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C74D" w:rsidR="00FC15B4" w:rsidRPr="00D11D17" w:rsidRDefault="000F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825A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AC52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F2AB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49A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D0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9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D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F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EA79A" w:rsidR="00DE76F3" w:rsidRPr="0026478E" w:rsidRDefault="000F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50B8B" w:rsidR="00DE76F3" w:rsidRPr="0026478E" w:rsidRDefault="000F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04E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E7A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91ED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D8E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9BA6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B5E2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BF8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184A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6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6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0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1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D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A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1C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CBEC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2C26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03AD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93F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88D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4EEF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B3CC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D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99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5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DC5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F3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BF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5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44E5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5936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7FB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EA56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CFB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3A8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C44D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C9BCE" w:rsidR="00DE76F3" w:rsidRPr="0026478E" w:rsidRDefault="000F5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49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62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8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C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85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A9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13DA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2F26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3F1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40FC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0BBF" w:rsidR="009A6C64" w:rsidRPr="00C2583D" w:rsidRDefault="000F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D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9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94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F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4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11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9B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5A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A18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