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223B8" w:rsidR="00061896" w:rsidRPr="005F4693" w:rsidRDefault="000F5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B9163" w:rsidR="00061896" w:rsidRPr="00E407AC" w:rsidRDefault="000F5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AB9F8" w:rsidR="00FC15B4" w:rsidRPr="00D11D17" w:rsidRDefault="000F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B2FF" w:rsidR="00FC15B4" w:rsidRPr="00D11D17" w:rsidRDefault="000F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3C08" w:rsidR="00FC15B4" w:rsidRPr="00D11D17" w:rsidRDefault="000F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56D7" w:rsidR="00FC15B4" w:rsidRPr="00D11D17" w:rsidRDefault="000F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C78D" w:rsidR="00FC15B4" w:rsidRPr="00D11D17" w:rsidRDefault="000F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25CF2" w:rsidR="00FC15B4" w:rsidRPr="00D11D17" w:rsidRDefault="000F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FC74D" w:rsidR="00FC15B4" w:rsidRPr="00D11D17" w:rsidRDefault="000F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53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14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2825A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4AC52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F2AB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849A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0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9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D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F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EA79A" w:rsidR="00DE76F3" w:rsidRPr="0026478E" w:rsidRDefault="000F5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50B8B" w:rsidR="00DE76F3" w:rsidRPr="0026478E" w:rsidRDefault="000F5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4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3FE7A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C91ED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0D8E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A9BA6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B5E2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FBF8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184A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6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6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0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1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D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A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1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CBEC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2C26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C03AD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5293F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DE88D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4EEF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3B3CC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D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9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5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C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F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F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5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344E5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65936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07FB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EA56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BCFB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5D3A8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FC44D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C9BCE" w:rsidR="00DE76F3" w:rsidRPr="0026478E" w:rsidRDefault="000F5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9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2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8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C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5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A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13DA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2F26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D3F1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40FC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90BBF" w:rsidR="009A6C64" w:rsidRPr="00C2583D" w:rsidRDefault="000F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6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0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D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9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4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F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4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1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9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A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A1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