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60881" w:rsidR="00061896" w:rsidRPr="005F4693" w:rsidRDefault="006F4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79AA3" w:rsidR="00061896" w:rsidRPr="00E407AC" w:rsidRDefault="006F4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B6A2" w:rsidR="00FC15B4" w:rsidRPr="00D11D17" w:rsidRDefault="006F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9860" w:rsidR="00FC15B4" w:rsidRPr="00D11D17" w:rsidRDefault="006F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BF54" w:rsidR="00FC15B4" w:rsidRPr="00D11D17" w:rsidRDefault="006F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4B44" w:rsidR="00FC15B4" w:rsidRPr="00D11D17" w:rsidRDefault="006F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C7AD" w:rsidR="00FC15B4" w:rsidRPr="00D11D17" w:rsidRDefault="006F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98AA" w:rsidR="00FC15B4" w:rsidRPr="00D11D17" w:rsidRDefault="006F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7D5E" w:rsidR="00FC15B4" w:rsidRPr="00D11D17" w:rsidRDefault="006F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D218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985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66B5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21E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6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5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5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C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A3E98" w:rsidR="00DE76F3" w:rsidRPr="0026478E" w:rsidRDefault="006F4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C1AA3" w:rsidR="00DE76F3" w:rsidRPr="0026478E" w:rsidRDefault="006F4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E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6E99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79B7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A101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3A8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6F6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DDF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80EC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C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C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7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9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8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D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6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32C8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991B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6B8E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7D40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359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0EB5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7B96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1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4318F" w:rsidR="00DE76F3" w:rsidRPr="0026478E" w:rsidRDefault="006F4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C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5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F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6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5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627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4F6B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8A92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67EC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D7A0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A79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2E5A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174CF" w:rsidR="00DE76F3" w:rsidRPr="0026478E" w:rsidRDefault="006F4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D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C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4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5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9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1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CDFA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CDF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E89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CC25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3EAE" w:rsidR="009A6C64" w:rsidRPr="00C2583D" w:rsidRDefault="006F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D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5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B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1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2C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D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D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9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