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DC6AA" w:rsidR="00061896" w:rsidRPr="005F4693" w:rsidRDefault="00492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EAFB53" w:rsidR="00061896" w:rsidRPr="00E407AC" w:rsidRDefault="00492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3B25" w:rsidR="00FC15B4" w:rsidRPr="00D11D17" w:rsidRDefault="004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FF3D" w:rsidR="00FC15B4" w:rsidRPr="00D11D17" w:rsidRDefault="004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941A" w:rsidR="00FC15B4" w:rsidRPr="00D11D17" w:rsidRDefault="004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3815" w:rsidR="00FC15B4" w:rsidRPr="00D11D17" w:rsidRDefault="004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801" w:rsidR="00FC15B4" w:rsidRPr="00D11D17" w:rsidRDefault="004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D7A" w:rsidR="00FC15B4" w:rsidRPr="00D11D17" w:rsidRDefault="004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F72C" w:rsidR="00FC15B4" w:rsidRPr="00D11D17" w:rsidRDefault="004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E300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600D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C9AE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3DAF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B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8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8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D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1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8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2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CB01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763A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48FC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4F89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CEFE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C5C8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1753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D5E03" w:rsidR="00DE76F3" w:rsidRPr="0026478E" w:rsidRDefault="00492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9F330" w:rsidR="00DE76F3" w:rsidRPr="0026478E" w:rsidRDefault="00492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F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3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1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3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2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CCEA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0E5B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8C46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014C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8E49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0C78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C459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3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7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B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C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D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3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1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47EE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16D8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7281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A348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5A7C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0B05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2C3F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F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8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5242B" w:rsidR="00DE76F3" w:rsidRPr="0026478E" w:rsidRDefault="00492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A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6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9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3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B70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359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C7CC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1E91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B231" w:rsidR="009A6C64" w:rsidRPr="00C2583D" w:rsidRDefault="004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6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1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B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32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33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3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3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2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