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7399B" w:rsidR="00061896" w:rsidRPr="005F4693" w:rsidRDefault="004E5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CB221" w:rsidR="00061896" w:rsidRPr="00E407AC" w:rsidRDefault="004E5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CDF7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2E8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902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E0C2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9B1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5E2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660F" w:rsidR="00FC15B4" w:rsidRPr="00D11D17" w:rsidRDefault="004E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EBC7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CC2D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278B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F6E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A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8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1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8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4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D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2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163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BAC7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64B5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49AB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FF3F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DAF4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5109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542AE" w:rsidR="00DE76F3" w:rsidRPr="0026478E" w:rsidRDefault="004E5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66C04" w:rsidR="00DE76F3" w:rsidRPr="0026478E" w:rsidRDefault="004E5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A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1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F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8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E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CDB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AFB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EA00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5D9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1495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1901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920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8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6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E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1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55985" w:rsidR="00DE76F3" w:rsidRPr="0026478E" w:rsidRDefault="004E5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E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B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5E72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091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0081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C3F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1AAC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AF0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BD8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7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C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E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F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D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9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0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930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80F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F1C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E52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9D66" w:rsidR="009A6C64" w:rsidRPr="00C2583D" w:rsidRDefault="004E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D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C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1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1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5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3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A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