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7399B" w:rsidR="00061896" w:rsidRPr="005F4693" w:rsidRDefault="004E5C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CB221" w:rsidR="00061896" w:rsidRPr="00E407AC" w:rsidRDefault="004E5C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CDF7" w:rsidR="00FC15B4" w:rsidRPr="00D11D17" w:rsidRDefault="004E5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212E8" w:rsidR="00FC15B4" w:rsidRPr="00D11D17" w:rsidRDefault="004E5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AA902" w:rsidR="00FC15B4" w:rsidRPr="00D11D17" w:rsidRDefault="004E5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DE0C2" w:rsidR="00FC15B4" w:rsidRPr="00D11D17" w:rsidRDefault="004E5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D9B1" w:rsidR="00FC15B4" w:rsidRPr="00D11D17" w:rsidRDefault="004E5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9B5E2" w:rsidR="00FC15B4" w:rsidRPr="00D11D17" w:rsidRDefault="004E5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D660F" w:rsidR="00FC15B4" w:rsidRPr="00D11D17" w:rsidRDefault="004E5C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A9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D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7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3EBC7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BCC2D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4278B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4EF6E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A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38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1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8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4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DE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2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C163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BAC7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E64B5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249AB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FFF3F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CDAF4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15109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542AE" w:rsidR="00DE76F3" w:rsidRPr="0026478E" w:rsidRDefault="004E5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66C04" w:rsidR="00DE76F3" w:rsidRPr="0026478E" w:rsidRDefault="004E5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A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1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F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8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E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3FCDB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14AFB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0EA00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A5D9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61495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1901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71920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8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6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E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1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55985" w:rsidR="00DE76F3" w:rsidRPr="0026478E" w:rsidRDefault="004E5C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E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B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F5E72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2B091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60081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0C3F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A1AAC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BAAF0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26BD8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7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C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FE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F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D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9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0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C9930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B280F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66F1C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4DE52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A9D66" w:rsidR="009A6C64" w:rsidRPr="00C2583D" w:rsidRDefault="004E5C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EE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6D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C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1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1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5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3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A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C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C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