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532E1" w:rsidR="00061896" w:rsidRPr="005F4693" w:rsidRDefault="00FE2B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6FFF2" w:rsidR="00061896" w:rsidRPr="00E407AC" w:rsidRDefault="00FE2B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B234" w:rsidR="00FC15B4" w:rsidRPr="00D11D17" w:rsidRDefault="00F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5B3D" w:rsidR="00FC15B4" w:rsidRPr="00D11D17" w:rsidRDefault="00F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5A0C" w:rsidR="00FC15B4" w:rsidRPr="00D11D17" w:rsidRDefault="00F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48D7" w:rsidR="00FC15B4" w:rsidRPr="00D11D17" w:rsidRDefault="00F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42D4" w:rsidR="00FC15B4" w:rsidRPr="00D11D17" w:rsidRDefault="00F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397E" w:rsidR="00FC15B4" w:rsidRPr="00D11D17" w:rsidRDefault="00F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176F" w:rsidR="00FC15B4" w:rsidRPr="00D11D17" w:rsidRDefault="00FE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CEB5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FB2F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D31A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EC58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A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B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9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E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2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9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2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321A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CD34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ACA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1C41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A10B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7C3F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34A9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2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1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B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6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C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4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CE28C" w:rsidR="00DE76F3" w:rsidRPr="0026478E" w:rsidRDefault="00FE2B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B83D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79AF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3F1C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14C8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0640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AB17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A6E0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3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9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E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B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0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3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3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03B2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2D4E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1645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02B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494E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2CAB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8A3C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4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B0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7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6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9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6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2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1DE5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3F39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5998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E754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4BFD" w:rsidR="009A6C64" w:rsidRPr="00C2583D" w:rsidRDefault="00FE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0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7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1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C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B0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6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C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B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